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234B" w14:textId="77777777" w:rsidR="00000000" w:rsidRDefault="00000000"/>
    <w:sectPr w:rsidR="006149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0D00" w14:textId="77777777" w:rsidR="001B0847" w:rsidRDefault="001B0847" w:rsidP="00331142">
      <w:pPr>
        <w:spacing w:after="0" w:line="240" w:lineRule="auto"/>
      </w:pPr>
      <w:r>
        <w:separator/>
      </w:r>
    </w:p>
  </w:endnote>
  <w:endnote w:type="continuationSeparator" w:id="0">
    <w:p w14:paraId="1F270246" w14:textId="77777777" w:rsidR="001B0847" w:rsidRDefault="001B0847" w:rsidP="0033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9DAB" w14:textId="582B6243" w:rsidR="00331142" w:rsidRDefault="00331142" w:rsidP="00331142">
    <w:pPr>
      <w:pStyle w:val="Sidfot"/>
      <w:jc w:val="both"/>
    </w:pPr>
    <w:r>
      <w:t>IK Orient</w:t>
    </w:r>
    <w:r>
      <w:tab/>
      <w:t>Orgnr. 858500–1566</w:t>
    </w:r>
    <w:r w:rsidR="002757F3">
      <w:tab/>
      <w:t>www.ikorient.se</w:t>
    </w:r>
  </w:p>
  <w:p w14:paraId="17006BCF" w14:textId="04C92C76" w:rsidR="00331142" w:rsidRDefault="00331142" w:rsidP="00331142">
    <w:pPr>
      <w:pStyle w:val="Sidfot"/>
      <w:jc w:val="both"/>
    </w:pPr>
    <w:r>
      <w:t>Rimnersgatan 13</w:t>
    </w:r>
    <w:r>
      <w:tab/>
      <w:t>Tel: 0522-135 33</w:t>
    </w:r>
    <w:r w:rsidR="002757F3">
      <w:tab/>
      <w:t>BG. 5841-4186</w:t>
    </w:r>
  </w:p>
  <w:p w14:paraId="0634B101" w14:textId="798F6B7F" w:rsidR="00331142" w:rsidRDefault="00331142" w:rsidP="00331142">
    <w:pPr>
      <w:pStyle w:val="Sidfot"/>
      <w:jc w:val="both"/>
    </w:pPr>
    <w:r>
      <w:t>451 52 Uddevalla</w:t>
    </w:r>
    <w:r>
      <w:tab/>
    </w:r>
    <w:hyperlink r:id="rId1" w:history="1">
      <w:r w:rsidR="0052080F" w:rsidRPr="00717E9A">
        <w:rPr>
          <w:rStyle w:val="Hyperlnk"/>
        </w:rPr>
        <w:t>info@ikorient.se</w:t>
      </w:r>
    </w:hyperlink>
    <w:r w:rsidR="002757F3">
      <w:tab/>
      <w:t xml:space="preserve">Swish </w:t>
    </w:r>
    <w:proofErr w:type="gramStart"/>
    <w:r w:rsidR="002757F3" w:rsidRPr="002757F3">
      <w:rPr>
        <w:rFonts w:ascii="Helvetica" w:hAnsi="Helvetica" w:cs="Helvetica"/>
        <w:sz w:val="20"/>
        <w:szCs w:val="20"/>
        <w:shd w:val="clear" w:color="auto" w:fill="FFFFFF"/>
      </w:rPr>
      <w:t>1233430949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F018" w14:textId="77777777" w:rsidR="001B0847" w:rsidRDefault="001B0847" w:rsidP="00331142">
      <w:pPr>
        <w:spacing w:after="0" w:line="240" w:lineRule="auto"/>
      </w:pPr>
      <w:r>
        <w:separator/>
      </w:r>
    </w:p>
  </w:footnote>
  <w:footnote w:type="continuationSeparator" w:id="0">
    <w:p w14:paraId="4FA17D2B" w14:textId="77777777" w:rsidR="001B0847" w:rsidRDefault="001B0847" w:rsidP="0033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FAD2" w14:textId="77777777" w:rsidR="00331142" w:rsidRDefault="00331142">
    <w:pPr>
      <w:pStyle w:val="Sidhuvud"/>
    </w:pPr>
    <w:r>
      <w:rPr>
        <w:b/>
        <w:noProof/>
        <w:lang w:eastAsia="sv-SE"/>
      </w:rPr>
      <w:drawing>
        <wp:inline distT="0" distB="0" distL="0" distR="0" wp14:anchorId="060C3E85" wp14:editId="1EC718A9">
          <wp:extent cx="1129485" cy="11144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48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2"/>
    <w:rsid w:val="00066558"/>
    <w:rsid w:val="001B0847"/>
    <w:rsid w:val="00224306"/>
    <w:rsid w:val="002757F3"/>
    <w:rsid w:val="00331142"/>
    <w:rsid w:val="00331663"/>
    <w:rsid w:val="0040273F"/>
    <w:rsid w:val="0052080F"/>
    <w:rsid w:val="006E7833"/>
    <w:rsid w:val="00894CB5"/>
    <w:rsid w:val="008B2136"/>
    <w:rsid w:val="008C22DB"/>
    <w:rsid w:val="009B41AC"/>
    <w:rsid w:val="00CF5F48"/>
    <w:rsid w:val="00D16683"/>
    <w:rsid w:val="00DF1146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1C59"/>
  <w15:chartTrackingRefBased/>
  <w15:docId w15:val="{3D86F028-EBF5-46E7-B494-EBB56247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142"/>
  </w:style>
  <w:style w:type="paragraph" w:styleId="Sidfot">
    <w:name w:val="footer"/>
    <w:basedOn w:val="Normal"/>
    <w:link w:val="SidfotChar"/>
    <w:uiPriority w:val="99"/>
    <w:unhideWhenUsed/>
    <w:rsid w:val="0033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142"/>
  </w:style>
  <w:style w:type="character" w:styleId="Hyperlnk">
    <w:name w:val="Hyperlink"/>
    <w:basedOn w:val="Standardstycketeckensnitt"/>
    <w:uiPriority w:val="99"/>
    <w:unhideWhenUsed/>
    <w:rsid w:val="003311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korien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 Orient Uddevalla</dc:creator>
  <cp:keywords/>
  <dc:description/>
  <cp:lastModifiedBy>IK Orient</cp:lastModifiedBy>
  <cp:revision>3</cp:revision>
  <dcterms:created xsi:type="dcterms:W3CDTF">2019-05-29T10:25:00Z</dcterms:created>
  <dcterms:modified xsi:type="dcterms:W3CDTF">2024-10-22T07:50:00Z</dcterms:modified>
</cp:coreProperties>
</file>